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8BEE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171208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8470290" w14:textId="77777777" w:rsidTr="00B4392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8B45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ACEA9" w14:textId="77777777" w:rsidR="002C7784" w:rsidRPr="007B5744" w:rsidRDefault="007B574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91</w:t>
            </w:r>
          </w:p>
        </w:tc>
      </w:tr>
      <w:tr w:rsidR="002C7784" w:rsidRPr="00432643" w14:paraId="26DC59F3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3A07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43A9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D457CA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73845C" w14:textId="77777777" w:rsidR="002C7784" w:rsidRPr="00432643" w:rsidRDefault="00B4392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A9A9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DCA8E5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38C0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4CC2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9ED7A72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4848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1C2614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2712D55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7F55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02403D" w14:textId="77777777" w:rsidR="00F04FD2" w:rsidRPr="00B43922" w:rsidRDefault="007B5744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8 и </w:t>
            </w:r>
            <w:proofErr w:type="spellStart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B439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8</w:t>
            </w:r>
          </w:p>
          <w:p w14:paraId="67675693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6F044EF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E4C6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AE9E00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D38C096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9163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B5884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7648A3" w14:paraId="0D5DFEC0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4123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F4B8AF" w14:textId="6C0CB541" w:rsidR="002C7784" w:rsidRPr="00CB5CF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B5CF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648A3">
              <w:rPr>
                <w:rFonts w:ascii="Arial" w:hAnsi="Arial" w:cs="Arial"/>
                <w:lang w:val="sr-Latn-RS"/>
              </w:rPr>
              <w:t>-</w:t>
            </w:r>
            <w:r w:rsidRPr="00CB5CF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648A3" w14:paraId="3A7AE2E0" w14:textId="77777777" w:rsidTr="00B4392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02B1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6F3CC4" w14:textId="77777777" w:rsidR="002C7784" w:rsidRPr="00CB5CF0" w:rsidRDefault="00256AB0" w:rsidP="00B43922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B5CF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43922" w:rsidRPr="00CB5CF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B43922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43922" w:rsidRPr="00CB5CF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B43922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648A3" w14:paraId="3E2B396B" w14:textId="77777777" w:rsidTr="00B4392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E83A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035F" w14:textId="77777777" w:rsidR="00B43922" w:rsidRPr="00CB5CF0" w:rsidRDefault="00B43922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Савладавње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ња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8 и број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8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2A7105A" w14:textId="3E926C3C" w:rsidR="005901DC" w:rsidRPr="00CB5CF0" w:rsidRDefault="00B43922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lang w:val="ru-RU"/>
              </w:rPr>
              <w:t xml:space="preserve">– 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правилно по</w:t>
            </w:r>
            <w:r w:rsidR="002276AD" w:rsidRPr="00CB5CF0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8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648A3" w14:paraId="3203E489" w14:textId="77777777" w:rsidTr="00B4392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4686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B02FE2" w14:textId="77777777" w:rsidR="00B43922" w:rsidRPr="00CB5CF0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CB5CF0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CB5CF0">
              <w:rPr>
                <w:rFonts w:ascii="Arial" w:hAnsi="Arial" w:cs="Arial"/>
                <w:lang w:val="ru-RU"/>
              </w:rPr>
              <w:t>у да</w:t>
            </w:r>
            <w:r w:rsidR="00B43922" w:rsidRPr="00CB5CF0">
              <w:rPr>
                <w:rFonts w:ascii="Arial" w:hAnsi="Arial" w:cs="Arial"/>
                <w:lang w:val="ru-RU"/>
              </w:rPr>
              <w:t>:</w:t>
            </w:r>
          </w:p>
          <w:p w14:paraId="3129F760" w14:textId="06BDBEF0" w:rsidR="00B6189E" w:rsidRPr="00CB5CF0" w:rsidRDefault="00B4392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lang w:val="ru-RU"/>
              </w:rPr>
              <w:t xml:space="preserve">– 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>множи бројем 8 и број 8</w:t>
            </w:r>
            <w:r w:rsidR="00C777A7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B5CF0">
              <w:rPr>
                <w:rFonts w:ascii="Arial" w:hAnsi="Arial" w:cs="Arial"/>
                <w:lang w:val="ru-RU"/>
              </w:rPr>
              <w:t>–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648A3" w:rsidRPr="003506D6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7B5744" w:rsidRPr="00CB5CF0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8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D4CD644" w14:textId="77777777" w:rsidTr="00B439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631A4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F3428D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8CDC194" w14:textId="77777777" w:rsidTr="00B439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C4CD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11C561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46737753" w14:textId="77777777" w:rsidTr="00B439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880C1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452A46" w14:textId="77777777" w:rsidR="001D2987" w:rsidRPr="00B43922" w:rsidRDefault="00B4392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B439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7648A3" w14:paraId="40023618" w14:textId="77777777" w:rsidTr="00B439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B5985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A17495" w14:textId="77777777" w:rsidR="00A66D71" w:rsidRPr="00CB5CF0" w:rsidRDefault="00B4392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CB5CF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AC60A04" w14:textId="77777777" w:rsidTr="00B439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E218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E12145" w14:textId="77777777" w:rsidR="00A66D71" w:rsidRPr="00B43922" w:rsidRDefault="00B4392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A7B0CE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DAABE67" w14:textId="6661FC34" w:rsidR="00975E81" w:rsidRDefault="00FA48C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736CE07" wp14:editId="1B8C09D5">
                <wp:simplePos x="0" y="0"/>
                <wp:positionH relativeFrom="column">
                  <wp:posOffset>2827020</wp:posOffset>
                </wp:positionH>
                <wp:positionV relativeFrom="paragraph">
                  <wp:posOffset>762000</wp:posOffset>
                </wp:positionV>
                <wp:extent cx="960120" cy="784860"/>
                <wp:effectExtent l="0" t="0" r="0" b="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12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592E1" w14:textId="77777777" w:rsidR="00B43922" w:rsidRDefault="00B43922" w:rsidP="00B4392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ED0C025" w14:textId="77777777" w:rsidR="00B43922" w:rsidRPr="00B43922" w:rsidRDefault="00B43922" w:rsidP="00B4392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9680F67" w14:textId="77777777" w:rsidR="00B43922" w:rsidRPr="00B43922" w:rsidRDefault="00B43922" w:rsidP="00B4392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6CE07" id="Rectangle 16" o:spid="_x0000_s1026" style="position:absolute;margin-left:222.6pt;margin-top:60pt;width:75.6pt;height:61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76B592E1" w14:textId="77777777" w:rsidR="00B43922" w:rsidRDefault="00B43922" w:rsidP="00B4392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ED0C025" w14:textId="77777777" w:rsidR="00B43922" w:rsidRPr="00B43922" w:rsidRDefault="00B43922" w:rsidP="00B43922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9680F67" w14:textId="77777777" w:rsidR="00B43922" w:rsidRPr="00B43922" w:rsidRDefault="00B43922" w:rsidP="00B43922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B4392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C8AB018" wp14:editId="5F92627B">
            <wp:extent cx="2539605" cy="34899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9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018" cy="349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7500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A5275A" w14:textId="77777777" w:rsidR="00303C77" w:rsidRPr="009B22C9" w:rsidRDefault="00303C7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E3A49A" w14:textId="77777777" w:rsidR="005F2CD2" w:rsidRPr="00CB5CF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CB5CF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2E79FD" w14:textId="77777777" w:rsidR="002C7784" w:rsidRPr="00CB5CF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CB5CF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E0ADB24" w14:textId="77777777" w:rsidR="008C5384" w:rsidRPr="00CB5CF0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CB5CF0">
        <w:rPr>
          <w:rFonts w:ascii="Arial" w:hAnsi="Arial" w:cs="Arial"/>
          <w:sz w:val="24"/>
          <w:szCs w:val="24"/>
          <w:lang w:val="ru-RU"/>
        </w:rPr>
        <w:t>и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1185D437" w14:textId="59C89EFA" w:rsidR="008702D6" w:rsidRPr="00CB5CF0" w:rsidRDefault="007648A3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бројање по 8 до 8</w:t>
      </w:r>
      <w:r w:rsidR="00F40C00" w:rsidRPr="00CB5CF0">
        <w:rPr>
          <w:rFonts w:ascii="Arial" w:hAnsi="Arial" w:cs="Arial"/>
          <w:sz w:val="24"/>
          <w:szCs w:val="24"/>
          <w:lang w:val="ru-RU"/>
        </w:rPr>
        <w:t>0</w:t>
      </w:r>
      <w:r w:rsidR="008C5384" w:rsidRPr="00CB5CF0">
        <w:rPr>
          <w:rFonts w:ascii="Arial" w:hAnsi="Arial" w:cs="Arial"/>
          <w:sz w:val="24"/>
          <w:szCs w:val="24"/>
          <w:lang w:val="ru-RU"/>
        </w:rPr>
        <w:t>;</w:t>
      </w:r>
    </w:p>
    <w:p w14:paraId="562AF72E" w14:textId="0087C44D" w:rsidR="008702D6" w:rsidRPr="00CB5CF0" w:rsidRDefault="007648A3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CB5CF0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CB5CF0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49597833" w14:textId="77777777" w:rsidR="008702D6" w:rsidRPr="00CB5CF0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8 + 8 + 8</w:t>
      </w:r>
      <w:r w:rsidR="008702D6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CB5CF0">
        <w:rPr>
          <w:rFonts w:ascii="Arial" w:hAnsi="Arial" w:cs="Arial"/>
          <w:sz w:val="24"/>
          <w:szCs w:val="24"/>
          <w:lang w:val="ru-RU"/>
        </w:rPr>
        <w:t xml:space="preserve">+ 8 + 8 </w:t>
      </w:r>
      <w:r w:rsidR="008702D6" w:rsidRPr="00CB5CF0">
        <w:rPr>
          <w:rFonts w:ascii="Arial" w:hAnsi="Arial" w:cs="Arial"/>
          <w:sz w:val="24"/>
          <w:szCs w:val="24"/>
          <w:lang w:val="ru-RU"/>
        </w:rPr>
        <w:t>=</w:t>
      </w:r>
    </w:p>
    <w:p w14:paraId="08652A3A" w14:textId="77777777" w:rsidR="008702D6" w:rsidRPr="00CB5CF0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C11A38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B5CF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CB5CF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CB5CF0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BBC1FB4" w14:textId="77777777" w:rsidR="002C7784" w:rsidRPr="00CB5CF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B19212B" w14:textId="77777777" w:rsidR="008702D6" w:rsidRPr="00CB5CF0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Множење броја 8 и бројем 8</w:t>
      </w:r>
      <w:r w:rsidR="008702D6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CB5CF0">
        <w:rPr>
          <w:rFonts w:ascii="Arial" w:hAnsi="Arial" w:cs="Arial"/>
          <w:sz w:val="24"/>
          <w:szCs w:val="24"/>
          <w:lang w:val="ru-RU"/>
        </w:rPr>
        <w:t>–</w:t>
      </w:r>
      <w:r w:rsidR="008702D6" w:rsidRPr="00CB5CF0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E1A5439" w14:textId="32459031" w:rsidR="00B43922" w:rsidRPr="00CB5CF0" w:rsidRDefault="00FA48CA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DD8F9C1" wp14:editId="2BBDFAA7">
                <wp:simplePos x="0" y="0"/>
                <wp:positionH relativeFrom="column">
                  <wp:posOffset>53340</wp:posOffset>
                </wp:positionH>
                <wp:positionV relativeFrom="paragraph">
                  <wp:posOffset>180975</wp:posOffset>
                </wp:positionV>
                <wp:extent cx="6583680" cy="822960"/>
                <wp:effectExtent l="0" t="0" r="762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36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73255" w14:textId="30AE0571" w:rsidR="00B43922" w:rsidRPr="00CB5CF0" w:rsidRDefault="00B43922" w:rsidP="00B4392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038CD75" wp14:editId="3E2EC29E">
                                  <wp:extent cx="239395" cy="414020"/>
                                  <wp:effectExtent l="0" t="0" r="8255" b="508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414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првом задатку са </w:t>
                            </w:r>
                            <w:r w:rsidR="007648A3" w:rsidRPr="009E4E3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40 уџбеника Математика 3. део (подсећање на производе кој</w:t>
                            </w:r>
                            <w:r w:rsid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e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су уч</w:t>
                            </w:r>
                            <w:r w:rsid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ili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пре овог часа</w:t>
                            </w:r>
                            <w:r w:rsid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: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8 пута 1, 2, 3, 4, 5, 6, 7 и 10).</w:t>
                            </w:r>
                          </w:p>
                          <w:p w14:paraId="09A2BACD" w14:textId="77777777" w:rsidR="00B43922" w:rsidRPr="00CB5CF0" w:rsidRDefault="00B43922" w:rsidP="00B4392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8F9C1" id="Rectangle 9" o:spid="_x0000_s1027" style="position:absolute;margin-left:4.2pt;margin-top:14.25pt;width:518.4pt;height:64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C873255" w14:textId="30AE0571" w:rsidR="00B43922" w:rsidRPr="00CB5CF0" w:rsidRDefault="00B43922" w:rsidP="00B4392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038CD75" wp14:editId="3E2EC29E">
                            <wp:extent cx="239395" cy="414020"/>
                            <wp:effectExtent l="0" t="0" r="8255" b="508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414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ученика на првом задатку са </w:t>
                      </w:r>
                      <w:r w:rsidR="007648A3" w:rsidRPr="009E4E3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40 уџбеника Математика 3. део (подсећање на производе кој</w:t>
                      </w:r>
                      <w:r w:rsidR="007648A3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e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су уч</w:t>
                      </w:r>
                      <w:r w:rsidR="007648A3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ili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пре овог часа</w:t>
                      </w:r>
                      <w:r w:rsidR="007648A3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: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8 пута 1, 2, 3, 4, 5, 6, 7 и 10).</w:t>
                      </w:r>
                    </w:p>
                    <w:p w14:paraId="09A2BACD" w14:textId="77777777" w:rsidR="00B43922" w:rsidRPr="00CB5CF0" w:rsidRDefault="00B43922" w:rsidP="00B4392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7F21842" wp14:editId="6CDB35D3">
                <wp:simplePos x="0" y="0"/>
                <wp:positionH relativeFrom="column">
                  <wp:posOffset>22860</wp:posOffset>
                </wp:positionH>
                <wp:positionV relativeFrom="paragraph">
                  <wp:posOffset>1057275</wp:posOffset>
                </wp:positionV>
                <wp:extent cx="6629400" cy="792480"/>
                <wp:effectExtent l="0" t="0" r="0" b="762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7307FA" w14:textId="7E3BF171" w:rsidR="00B43922" w:rsidRPr="00CB5CF0" w:rsidRDefault="00B43922" w:rsidP="00B4392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2ECFB52" wp14:editId="78723D0C">
                                  <wp:extent cx="248285" cy="429260"/>
                                  <wp:effectExtent l="0" t="0" r="0" b="889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7648A3" w:rsidRPr="00F1581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трећи задатак </w:t>
                            </w:r>
                            <w:r w:rsidR="007648A3" w:rsidRPr="006F774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7648A3" w:rsidRP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7648A3" w:rsidRPr="006F774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40 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2005FF2D" w14:textId="77777777" w:rsidR="00B43922" w:rsidRPr="00CB5CF0" w:rsidRDefault="00B43922" w:rsidP="00B4392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21842" id="Rectangle 11" o:spid="_x0000_s1028" style="position:absolute;margin-left:1.8pt;margin-top:83.25pt;width:522pt;height:62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87307FA" w14:textId="7E3BF171" w:rsidR="00B43922" w:rsidRPr="00CB5CF0" w:rsidRDefault="00B43922" w:rsidP="00B4392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2ECFB52" wp14:editId="78723D0C">
                            <wp:extent cx="248285" cy="429260"/>
                            <wp:effectExtent l="0" t="0" r="0" b="889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кратко упутство </w:t>
                      </w:r>
                      <w:r w:rsidR="007648A3" w:rsidRPr="00F1581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трећи задатак </w:t>
                      </w:r>
                      <w:r w:rsidR="007648A3" w:rsidRPr="006F774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7648A3" w:rsidRPr="007648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7648A3" w:rsidRPr="006F774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40 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2005FF2D" w14:textId="77777777" w:rsidR="00B43922" w:rsidRPr="00CB5CF0" w:rsidRDefault="00B43922" w:rsidP="00B4392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31DF43C" w14:textId="77777777" w:rsidR="00B43922" w:rsidRPr="00CB5CF0" w:rsidRDefault="00B43922" w:rsidP="008702D6">
      <w:pPr>
        <w:rPr>
          <w:rFonts w:ascii="Arial" w:hAnsi="Arial" w:cs="Arial"/>
          <w:sz w:val="24"/>
          <w:szCs w:val="24"/>
          <w:lang w:val="ru-RU"/>
        </w:rPr>
      </w:pPr>
    </w:p>
    <w:p w14:paraId="0F2F805C" w14:textId="50C6BD6E" w:rsidR="008702D6" w:rsidRDefault="00C777A7" w:rsidP="007B5744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7648A3">
        <w:rPr>
          <w:rFonts w:ascii="Arial" w:hAnsi="Arial" w:cs="Arial"/>
          <w:sz w:val="24"/>
          <w:szCs w:val="24"/>
          <w:lang w:val="sr-Latn-RS"/>
        </w:rPr>
        <w:t>,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B43922" w:rsidRPr="00CB5CF0">
        <w:rPr>
          <w:rFonts w:ascii="Arial" w:hAnsi="Arial" w:cs="Arial"/>
          <w:sz w:val="24"/>
          <w:szCs w:val="24"/>
          <w:lang w:val="ru-RU"/>
        </w:rPr>
        <w:t>учитељ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7648A3">
        <w:rPr>
          <w:rFonts w:ascii="Arial" w:hAnsi="Arial" w:cs="Arial"/>
          <w:sz w:val="24"/>
          <w:szCs w:val="24"/>
          <w:lang w:val="sr-Latn-RS"/>
        </w:rPr>
        <w:t>i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7648A3">
        <w:rPr>
          <w:rFonts w:ascii="Arial" w:hAnsi="Arial" w:cs="Arial"/>
          <w:sz w:val="24"/>
          <w:szCs w:val="24"/>
          <w:lang w:val="sr-Latn-RS"/>
        </w:rPr>
        <w:t>j</w:t>
      </w:r>
      <w:r w:rsidR="007648A3">
        <w:rPr>
          <w:rFonts w:ascii="Arial" w:hAnsi="Arial" w:cs="Arial"/>
          <w:sz w:val="24"/>
          <w:szCs w:val="24"/>
          <w:lang w:val="sr-Cyrl-RS"/>
        </w:rPr>
        <w:t>у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7648A3">
        <w:rPr>
          <w:rFonts w:ascii="Arial" w:hAnsi="Arial" w:cs="Arial"/>
          <w:sz w:val="24"/>
          <w:szCs w:val="24"/>
          <w:lang w:val="sr-Latn-RS"/>
        </w:rPr>
        <w:t xml:space="preserve">, </w:t>
      </w:r>
      <w:r w:rsidR="007648A3">
        <w:rPr>
          <w:rFonts w:ascii="Arial" w:hAnsi="Arial" w:cs="Arial"/>
          <w:sz w:val="24"/>
          <w:szCs w:val="24"/>
          <w:lang w:val="sr-Cyrl-RS"/>
        </w:rPr>
        <w:t>п</w:t>
      </w:r>
      <w:r w:rsidR="007648A3">
        <w:rPr>
          <w:rFonts w:ascii="Arial" w:hAnsi="Arial" w:cs="Arial"/>
          <w:sz w:val="24"/>
          <w:szCs w:val="24"/>
          <w:lang w:val="sr-Latn-RS"/>
        </w:rPr>
        <w:t>a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</w:t>
      </w:r>
      <w:r w:rsidR="007B5744" w:rsidRPr="00CB5CF0">
        <w:rPr>
          <w:rFonts w:ascii="Arial" w:hAnsi="Arial" w:cs="Arial"/>
          <w:sz w:val="24"/>
          <w:szCs w:val="24"/>
          <w:lang w:val="ru-RU"/>
        </w:rPr>
        <w:t>е.</w:t>
      </w:r>
    </w:p>
    <w:p w14:paraId="735E16A0" w14:textId="77777777" w:rsidR="00F85C00" w:rsidRPr="00CB5CF0" w:rsidRDefault="00F85C00" w:rsidP="007B5744">
      <w:pPr>
        <w:rPr>
          <w:rFonts w:ascii="Arial" w:hAnsi="Arial" w:cs="Arial"/>
          <w:sz w:val="24"/>
          <w:szCs w:val="24"/>
          <w:lang w:val="ru-RU"/>
        </w:rPr>
      </w:pPr>
    </w:p>
    <w:p w14:paraId="2C5C05BE" w14:textId="284E7029" w:rsidR="00C777A7" w:rsidRPr="00CB5CF0" w:rsidRDefault="00FA48CA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D999030" wp14:editId="3DD5FE29">
                <wp:simplePos x="0" y="0"/>
                <wp:positionH relativeFrom="column">
                  <wp:posOffset>60960</wp:posOffset>
                </wp:positionH>
                <wp:positionV relativeFrom="paragraph">
                  <wp:posOffset>83820</wp:posOffset>
                </wp:positionV>
                <wp:extent cx="6400800" cy="838200"/>
                <wp:effectExtent l="0" t="0" r="19050" b="19050"/>
                <wp:wrapSquare wrapText="bothSides"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10D9BE" w14:textId="486B7833" w:rsidR="00B43922" w:rsidRPr="00CB5CF0" w:rsidRDefault="00B43922" w:rsidP="00B43922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19CE168" wp14:editId="601E7AB4">
                                  <wp:extent cx="231775" cy="400018"/>
                                  <wp:effectExtent l="0" t="0" r="0" b="63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847" cy="4018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рад ученика на 3. задатку </w:t>
                            </w:r>
                            <w:r w:rsidR="007648A3" w:rsidRPr="00FA4B6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стр.</w:t>
                            </w:r>
                            <w:r w:rsid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7648A3" w:rsidRPr="00FA4B6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40 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 Матемтаика 3. </w:t>
                            </w:r>
                            <w:r w:rsidR="007648A3" w:rsidRP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7648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CB5C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99030" id="Rectangle 13" o:spid="_x0000_s1029" style="position:absolute;margin-left:4.8pt;margin-top:6.6pt;width:7in;height:6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2C10D9BE" w14:textId="486B7833" w:rsidR="00B43922" w:rsidRPr="00CB5CF0" w:rsidRDefault="00B43922" w:rsidP="00B43922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19CE168" wp14:editId="601E7AB4">
                            <wp:extent cx="231775" cy="400018"/>
                            <wp:effectExtent l="0" t="0" r="0" b="63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847" cy="4018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3. задатку </w:t>
                      </w:r>
                      <w:r w:rsidR="007648A3" w:rsidRPr="00FA4B6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стр.</w:t>
                      </w:r>
                      <w:r w:rsidR="007648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7648A3" w:rsidRPr="00FA4B6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40 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 Матемтаика 3. </w:t>
                      </w:r>
                      <w:r w:rsidR="007648A3" w:rsidRPr="007648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7648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CB5C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5505F7" w14:textId="77777777" w:rsidR="00B43922" w:rsidRPr="00CB5CF0" w:rsidRDefault="00B43922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119604" w14:textId="635516DB" w:rsidR="008702D6" w:rsidRPr="00CB5CF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  <w:r w:rsidRPr="00CB5CF0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CB5CF0">
        <w:rPr>
          <w:rFonts w:ascii="Arial" w:hAnsi="Arial" w:cs="Arial"/>
          <w:sz w:val="24"/>
          <w:szCs w:val="24"/>
          <w:lang w:val="ru-RU"/>
        </w:rPr>
        <w:t>р</w:t>
      </w:r>
      <w:r w:rsidR="007B5744" w:rsidRPr="00CB5CF0">
        <w:rPr>
          <w:rFonts w:ascii="Arial" w:hAnsi="Arial" w:cs="Arial"/>
          <w:sz w:val="24"/>
          <w:szCs w:val="24"/>
          <w:lang w:val="ru-RU"/>
        </w:rPr>
        <w:t>мирање таблице множења бројем 8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25B4D4E5" w14:textId="77777777" w:rsidR="00B43922" w:rsidRPr="00CB5CF0" w:rsidRDefault="00B43922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582CEF" w14:textId="6BDAF5EE" w:rsidR="008702D6" w:rsidRPr="00CB5CF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7648A3">
        <w:rPr>
          <w:rFonts w:ascii="Arial" w:hAnsi="Arial" w:cs="Arial"/>
          <w:sz w:val="24"/>
          <w:szCs w:val="24"/>
          <w:lang w:val="ru-RU"/>
        </w:rPr>
        <w:t>”</w:t>
      </w:r>
      <w:r w:rsidR="007B5744" w:rsidRPr="00CB5CF0">
        <w:rPr>
          <w:rFonts w:ascii="Arial" w:hAnsi="Arial" w:cs="Arial"/>
          <w:sz w:val="24"/>
          <w:szCs w:val="24"/>
          <w:lang w:val="ru-RU"/>
        </w:rPr>
        <w:t xml:space="preserve"> са </w:t>
      </w:r>
      <w:r w:rsidR="007648A3" w:rsidRPr="009302FF">
        <w:rPr>
          <w:rFonts w:ascii="Arial" w:hAnsi="Arial" w:cs="Arial"/>
          <w:sz w:val="24"/>
          <w:szCs w:val="24"/>
          <w:lang w:val="ru-RU"/>
        </w:rPr>
        <w:t>стране</w:t>
      </w:r>
      <w:r w:rsidR="007648A3" w:rsidRPr="007648A3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40</w:t>
      </w:r>
      <w:r w:rsidR="00C777A7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CB5CF0">
        <w:rPr>
          <w:rFonts w:ascii="Arial" w:hAnsi="Arial" w:cs="Arial"/>
          <w:sz w:val="24"/>
          <w:szCs w:val="24"/>
          <w:lang w:val="ru-RU"/>
        </w:rPr>
        <w:t>у</w:t>
      </w:r>
      <w:r w:rsidR="00647DEF" w:rsidRPr="00CB5CF0">
        <w:rPr>
          <w:rFonts w:ascii="Arial" w:hAnsi="Arial" w:cs="Arial"/>
          <w:sz w:val="24"/>
          <w:szCs w:val="24"/>
          <w:lang w:val="ru-RU"/>
        </w:rPr>
        <w:t>џбеника.</w:t>
      </w:r>
      <w:r w:rsidR="007648A3" w:rsidRPr="007648A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2C09B33" w14:textId="77777777" w:rsidR="00C777A7" w:rsidRPr="00CB5CF0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720ECD37" w14:textId="4A19964F" w:rsidR="007274AA" w:rsidRPr="00CB5CF0" w:rsidRDefault="008702D6" w:rsidP="007274A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B43922" w:rsidRPr="00CB5CF0">
        <w:rPr>
          <w:rFonts w:ascii="Arial" w:hAnsi="Arial" w:cs="Arial"/>
          <w:sz w:val="24"/>
          <w:szCs w:val="24"/>
          <w:lang w:val="ru-RU"/>
        </w:rPr>
        <w:t>учитељ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производе бројем 8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7648A3">
        <w:rPr>
          <w:rFonts w:ascii="Arial" w:hAnsi="Arial" w:cs="Arial"/>
          <w:sz w:val="24"/>
          <w:szCs w:val="24"/>
          <w:lang w:val="ru-RU"/>
        </w:rPr>
        <w:t>е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3CE3A114" w14:textId="77777777" w:rsidR="007B5744" w:rsidRPr="00CB5CF0" w:rsidRDefault="007B5744" w:rsidP="00F64FB8">
      <w:pPr>
        <w:rPr>
          <w:rFonts w:ascii="Arial" w:hAnsi="Arial" w:cs="Arial"/>
          <w:sz w:val="24"/>
          <w:szCs w:val="24"/>
          <w:lang w:val="ru-RU"/>
        </w:rPr>
      </w:pPr>
    </w:p>
    <w:p w14:paraId="03A75DE7" w14:textId="77777777" w:rsidR="005F0851" w:rsidRPr="00CB5CF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6CA0E08" w14:textId="77777777" w:rsidR="003B5C53" w:rsidRPr="00CB5CF0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1. </w:t>
      </w:r>
      <w:r w:rsidR="003B5C53" w:rsidRPr="00CB5CF0">
        <w:rPr>
          <w:rFonts w:ascii="Arial" w:hAnsi="Arial" w:cs="Arial"/>
          <w:sz w:val="24"/>
          <w:szCs w:val="24"/>
          <w:lang w:val="ru-RU"/>
        </w:rPr>
        <w:t>Израчунај производе:</w:t>
      </w:r>
    </w:p>
    <w:p w14:paraId="50891BB4" w14:textId="77777777" w:rsidR="003B5C53" w:rsidRPr="00CB5CF0" w:rsidRDefault="007B5744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8 ∙ 8 =         8 ∙ 4</w:t>
      </w:r>
      <w:r w:rsidR="003B5C53" w:rsidRPr="00CB5CF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36F89737" w14:textId="77777777" w:rsidR="003B5C53" w:rsidRPr="00CB5CF0" w:rsidRDefault="007B5744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9 ∙ 8 =         8</w:t>
      </w:r>
      <w:r w:rsidR="003B5C53" w:rsidRPr="00CB5CF0">
        <w:rPr>
          <w:rFonts w:ascii="Arial" w:hAnsi="Arial" w:cs="Arial"/>
          <w:sz w:val="24"/>
          <w:szCs w:val="24"/>
          <w:lang w:val="ru-RU"/>
        </w:rPr>
        <w:t xml:space="preserve"> ∙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Pr="00CB5CF0">
        <w:rPr>
          <w:rFonts w:ascii="Arial" w:hAnsi="Arial" w:cs="Arial"/>
          <w:sz w:val="24"/>
          <w:szCs w:val="24"/>
          <w:lang w:val="ru-RU"/>
        </w:rPr>
        <w:t>6</w:t>
      </w:r>
      <w:r w:rsidR="003B5C53" w:rsidRPr="00CB5CF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9CDF61D" w14:textId="77777777" w:rsidR="003B5C53" w:rsidRPr="00CB5CF0" w:rsidRDefault="007274A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7</w:t>
      </w:r>
      <w:r w:rsidR="007B5744" w:rsidRPr="00CB5CF0">
        <w:rPr>
          <w:rFonts w:ascii="Arial" w:hAnsi="Arial" w:cs="Arial"/>
          <w:sz w:val="24"/>
          <w:szCs w:val="24"/>
          <w:lang w:val="ru-RU"/>
        </w:rPr>
        <w:t xml:space="preserve"> ∙ 8 =         8 ∙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10</w:t>
      </w:r>
      <w:r w:rsidR="003B5C53" w:rsidRPr="00CB5CF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D67AE45" w14:textId="77777777" w:rsidR="007B5744" w:rsidRPr="00CB5CF0" w:rsidRDefault="007B5744" w:rsidP="007B5744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Pr="00CB5CF0">
        <w:rPr>
          <w:rFonts w:ascii="Arial" w:hAnsi="Arial" w:cs="Arial"/>
          <w:sz w:val="24"/>
          <w:szCs w:val="24"/>
          <w:lang w:val="ru-RU"/>
        </w:rPr>
        <w:t>2</w:t>
      </w:r>
      <w:r w:rsidR="00AA414A" w:rsidRPr="00CB5CF0">
        <w:rPr>
          <w:rFonts w:ascii="Arial" w:hAnsi="Arial" w:cs="Arial"/>
          <w:sz w:val="24"/>
          <w:szCs w:val="24"/>
          <w:lang w:val="ru-RU"/>
        </w:rPr>
        <w:t xml:space="preserve">.  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4B73D2" w:rsidRPr="00CB5CF0">
        <w:rPr>
          <w:rFonts w:ascii="Arial" w:hAnsi="Arial" w:cs="Arial"/>
          <w:sz w:val="24"/>
          <w:szCs w:val="24"/>
          <w:lang w:val="ru-RU"/>
        </w:rPr>
        <w:t>Чиниоци су бројеви 2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и 8. Израчунај производ.</w:t>
      </w:r>
    </w:p>
    <w:p w14:paraId="3D957119" w14:textId="77777777" w:rsidR="004B73D2" w:rsidRPr="00CB5CF0" w:rsidRDefault="004B73D2" w:rsidP="004B73D2">
      <w:pPr>
        <w:rPr>
          <w:rFonts w:ascii="Arial" w:hAnsi="Arial" w:cs="Arial"/>
          <w:sz w:val="24"/>
          <w:szCs w:val="24"/>
          <w:lang w:val="ru-RU"/>
        </w:rPr>
      </w:pPr>
    </w:p>
    <w:p w14:paraId="29209271" w14:textId="77777777" w:rsidR="003B5C53" w:rsidRPr="00CB5CF0" w:rsidRDefault="004B73D2" w:rsidP="00AA414A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3</w:t>
      </w:r>
      <w:r w:rsidR="00AA414A" w:rsidRPr="00CB5CF0">
        <w:rPr>
          <w:rFonts w:ascii="Arial" w:hAnsi="Arial" w:cs="Arial"/>
          <w:sz w:val="24"/>
          <w:szCs w:val="24"/>
          <w:lang w:val="ru-RU"/>
        </w:rPr>
        <w:t xml:space="preserve">.  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Одреди број који је 8 пута већи од првог претходника броја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4</w:t>
      </w:r>
      <w:r w:rsidRPr="00CB5CF0">
        <w:rPr>
          <w:rFonts w:ascii="Arial" w:hAnsi="Arial" w:cs="Arial"/>
          <w:sz w:val="24"/>
          <w:szCs w:val="24"/>
          <w:lang w:val="ru-RU"/>
        </w:rPr>
        <w:t>.</w:t>
      </w:r>
    </w:p>
    <w:p w14:paraId="619EC207" w14:textId="77777777" w:rsidR="004B73D2" w:rsidRPr="00CB5CF0" w:rsidRDefault="003B5C53" w:rsidP="004B73D2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286839A" w14:textId="77777777" w:rsidR="004B73D2" w:rsidRPr="00CB5CF0" w:rsidRDefault="003B5C53" w:rsidP="004B73D2">
      <w:pPr>
        <w:rPr>
          <w:rFonts w:ascii="Cambria" w:hAnsi="Cambria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   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4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.  </w:t>
      </w:r>
      <w:r w:rsidR="004B73D2" w:rsidRPr="00CB5CF0">
        <w:rPr>
          <w:rFonts w:ascii="Arial" w:hAnsi="Arial" w:cs="Arial"/>
          <w:sz w:val="24"/>
          <w:szCs w:val="24"/>
          <w:lang w:val="ru-RU"/>
        </w:rPr>
        <w:t>Највећи паран број у скупу увећај 4 пута. Израчунај.</w:t>
      </w:r>
    </w:p>
    <w:p w14:paraId="1D73647E" w14:textId="199846B5" w:rsidR="004B73D2" w:rsidRPr="00CB5CF0" w:rsidRDefault="00FA48CA" w:rsidP="004B73D2">
      <w:pPr>
        <w:rPr>
          <w:rFonts w:ascii="Cambria" w:hAnsi="Cambria"/>
          <w:sz w:val="24"/>
          <w:szCs w:val="24"/>
          <w:lang w:val="ru-RU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3D7714" wp14:editId="50459CAC">
                <wp:simplePos x="0" y="0"/>
                <wp:positionH relativeFrom="column">
                  <wp:posOffset>1053465</wp:posOffset>
                </wp:positionH>
                <wp:positionV relativeFrom="paragraph">
                  <wp:posOffset>87630</wp:posOffset>
                </wp:positionV>
                <wp:extent cx="2305685" cy="464185"/>
                <wp:effectExtent l="0" t="0" r="0" b="0"/>
                <wp:wrapNone/>
                <wp:docPr id="8" name="Oval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685" cy="464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EC6794" w14:textId="77777777" w:rsidR="004B73D2" w:rsidRPr="004B73D2" w:rsidRDefault="004B73D2" w:rsidP="004B73D2">
                            <w:r>
                              <w:t>7       6       8        5        4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3D7714" id="Oval 100" o:spid="_x0000_s1030" style="position:absolute;margin-left:82.95pt;margin-top:6.9pt;width:181.55pt;height:36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">
                <v:textbox>
                  <w:txbxContent>
                    <w:p w14:paraId="07EC6794" w14:textId="77777777" w:rsidR="004B73D2" w:rsidRPr="004B73D2" w:rsidRDefault="004B73D2" w:rsidP="004B73D2">
                      <w:r>
                        <w:t>7       6       8        5        4</w:t>
                      </w:r>
                    </w:p>
                  </w:txbxContent>
                </v:textbox>
              </v:oval>
            </w:pict>
          </mc:Fallback>
        </mc:AlternateContent>
      </w:r>
    </w:p>
    <w:p w14:paraId="6EE2FC6E" w14:textId="77777777" w:rsidR="004B73D2" w:rsidRPr="00CB5CF0" w:rsidRDefault="004B73D2" w:rsidP="004B73D2">
      <w:pPr>
        <w:rPr>
          <w:sz w:val="24"/>
          <w:szCs w:val="24"/>
          <w:lang w:val="ru-RU"/>
        </w:rPr>
      </w:pPr>
      <w:r w:rsidRPr="00CB5CF0">
        <w:rPr>
          <w:rFonts w:ascii="Cambria" w:hAnsi="Cambria"/>
          <w:sz w:val="24"/>
          <w:szCs w:val="24"/>
          <w:lang w:val="ru-RU"/>
        </w:rPr>
        <w:t xml:space="preserve">                            </w:t>
      </w:r>
      <w:r w:rsidRPr="00CB5CF0">
        <w:rPr>
          <w:sz w:val="24"/>
          <w:szCs w:val="24"/>
          <w:lang w:val="ru-RU"/>
        </w:rPr>
        <w:t xml:space="preserve">                                         </w:t>
      </w:r>
    </w:p>
    <w:p w14:paraId="14FAECD1" w14:textId="08FE6C1B" w:rsidR="004B73D2" w:rsidRPr="00CB5CF0" w:rsidRDefault="004B73D2" w:rsidP="004B73D2">
      <w:pPr>
        <w:rPr>
          <w:rFonts w:asciiTheme="minorHAnsi" w:hAnsiTheme="minorHAnsi"/>
          <w:sz w:val="24"/>
          <w:szCs w:val="24"/>
          <w:lang w:val="ru-RU"/>
        </w:rPr>
      </w:pPr>
      <w:r w:rsidRPr="00CB5CF0">
        <w:rPr>
          <w:rFonts w:ascii="Cambria" w:hAnsi="Cambria"/>
          <w:sz w:val="24"/>
          <w:szCs w:val="24"/>
          <w:lang w:val="ru-RU"/>
        </w:rPr>
        <w:t xml:space="preserve"> </w:t>
      </w:r>
      <w:r w:rsidR="00FA48C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0DF4A2" wp14:editId="1F93ED2C">
                <wp:simplePos x="0" y="0"/>
                <wp:positionH relativeFrom="column">
                  <wp:posOffset>2098675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7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794F6" w14:textId="77777777" w:rsidR="004B73D2" w:rsidRPr="00E0251E" w:rsidRDefault="004B73D2" w:rsidP="004B73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DF4A2" id="Rectangle 103" o:spid="_x0000_s1031" style="position:absolute;margin-left:165.25pt;margin-top:20.85pt;width:27.9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">
                <v:textbox>
                  <w:txbxContent>
                    <w:p w14:paraId="3E1794F6" w14:textId="77777777" w:rsidR="004B73D2" w:rsidRPr="00E0251E" w:rsidRDefault="004B73D2" w:rsidP="004B73D2"/>
                  </w:txbxContent>
                </v:textbox>
              </v:rect>
            </w:pict>
          </mc:Fallback>
        </mc:AlternateContent>
      </w:r>
      <w:r w:rsidR="00FA48C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6ED7CD" wp14:editId="6C242DF2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6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2FDE1" w14:textId="77777777" w:rsidR="004B73D2" w:rsidRPr="00E0251E" w:rsidRDefault="004B73D2" w:rsidP="004B73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ED7CD" id="Rectangle 102" o:spid="_x0000_s1032" style="position:absolute;margin-left:39.3pt;margin-top:20.85pt;width:27.9pt;height:2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LllhKsnAgAATwQAAA4AAAAAAAAAAAAAAAAALgIAAGRycy9lMm9E&#10;b2MueG1sUEsBAi0AFAAGAAgAAAAhAAO4vszeAAAACAEAAA8AAAAAAAAAAAAAAAAAgQQAAGRycy9k&#10;b3ducmV2LnhtbFBLBQYAAAAABAAEAPMAAACMBQAAAAA=&#10;">
                <v:textbox>
                  <w:txbxContent>
                    <w:p w14:paraId="73D2FDE1" w14:textId="77777777" w:rsidR="004B73D2" w:rsidRPr="00E0251E" w:rsidRDefault="004B73D2" w:rsidP="004B73D2"/>
                  </w:txbxContent>
                </v:textbox>
              </v:rect>
            </w:pict>
          </mc:Fallback>
        </mc:AlternateContent>
      </w:r>
      <w:r w:rsidR="00FA48C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598AFF" wp14:editId="693CF324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5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69B10" w14:textId="77777777" w:rsidR="004B73D2" w:rsidRPr="00E0251E" w:rsidRDefault="004B73D2" w:rsidP="004B73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98AFF" id="Rectangle 101" o:spid="_x0000_s1033" style="position:absolute;margin-left:101.85pt;margin-top:20.85pt;width:27.9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">
                <v:textbox>
                  <w:txbxContent>
                    <w:p w14:paraId="5EF69B10" w14:textId="77777777" w:rsidR="004B73D2" w:rsidRPr="00E0251E" w:rsidRDefault="004B73D2" w:rsidP="004B73D2"/>
                  </w:txbxContent>
                </v:textbox>
              </v:rect>
            </w:pict>
          </mc:Fallback>
        </mc:AlternateContent>
      </w:r>
      <w:r w:rsidRPr="00CB5CF0">
        <w:rPr>
          <w:rFonts w:ascii="Cambria" w:hAnsi="Cambria"/>
          <w:sz w:val="24"/>
          <w:szCs w:val="24"/>
          <w:lang w:val="ru-RU"/>
        </w:rPr>
        <w:t xml:space="preserve">                                      </w:t>
      </w:r>
    </w:p>
    <w:p w14:paraId="795BD448" w14:textId="77777777" w:rsidR="004B73D2" w:rsidRPr="00CB5CF0" w:rsidRDefault="004B73D2" w:rsidP="004B73D2">
      <w:pPr>
        <w:rPr>
          <w:rFonts w:ascii="Cambria" w:hAnsi="Cambria"/>
          <w:sz w:val="24"/>
          <w:szCs w:val="24"/>
          <w:lang w:val="ru-RU"/>
        </w:rPr>
      </w:pPr>
      <w:r w:rsidRPr="00CB5CF0">
        <w:rPr>
          <w:rFonts w:ascii="Cambria" w:hAnsi="Cambria"/>
          <w:sz w:val="24"/>
          <w:szCs w:val="24"/>
          <w:lang w:val="ru-RU"/>
        </w:rPr>
        <w:t xml:space="preserve">                                </w:t>
      </w:r>
    </w:p>
    <w:p w14:paraId="52EBBD80" w14:textId="77777777" w:rsidR="004B73D2" w:rsidRPr="00CB5CF0" w:rsidRDefault="004B73D2" w:rsidP="004B73D2">
      <w:pPr>
        <w:rPr>
          <w:rFonts w:ascii="Cambria" w:hAnsi="Cambria"/>
          <w:sz w:val="24"/>
          <w:szCs w:val="24"/>
          <w:lang w:val="ru-RU"/>
        </w:rPr>
      </w:pPr>
      <w:r w:rsidRPr="00CB5CF0">
        <w:rPr>
          <w:rFonts w:ascii="Cambria" w:hAnsi="Cambria"/>
          <w:sz w:val="24"/>
          <w:szCs w:val="24"/>
          <w:lang w:val="ru-RU"/>
        </w:rPr>
        <w:t xml:space="preserve">                              </w:t>
      </w:r>
      <w:r w:rsidRPr="009953DC">
        <w:rPr>
          <w:rFonts w:ascii="Cambria" w:hAnsi="Cambria"/>
          <w:sz w:val="24"/>
          <w:szCs w:val="24"/>
        </w:rPr>
        <w:t>⦁</w:t>
      </w:r>
      <w:r w:rsidRPr="00CB5CF0">
        <w:rPr>
          <w:sz w:val="24"/>
          <w:szCs w:val="24"/>
          <w:lang w:val="ru-RU"/>
        </w:rPr>
        <w:t xml:space="preserve">                      </w:t>
      </w:r>
      <w:r w:rsidRPr="00CB5CF0">
        <w:rPr>
          <w:b/>
          <w:sz w:val="24"/>
          <w:szCs w:val="24"/>
          <w:lang w:val="ru-RU"/>
        </w:rPr>
        <w:t xml:space="preserve">=   </w:t>
      </w:r>
      <w:r w:rsidRPr="00CB5CF0">
        <w:rPr>
          <w:sz w:val="24"/>
          <w:szCs w:val="24"/>
          <w:lang w:val="ru-RU"/>
        </w:rPr>
        <w:t xml:space="preserve">              </w:t>
      </w:r>
    </w:p>
    <w:p w14:paraId="38D1AE58" w14:textId="77777777" w:rsidR="003B5C53" w:rsidRPr="00CB5CF0" w:rsidRDefault="003B5C5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1A2D73" w14:textId="77777777" w:rsidR="004B73D2" w:rsidRPr="00CB5CF0" w:rsidRDefault="004B73D2" w:rsidP="00D25BFD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</w:t>
      </w:r>
      <w:r w:rsidR="007B5744" w:rsidRPr="00CB5CF0">
        <w:rPr>
          <w:rFonts w:ascii="Arial" w:hAnsi="Arial" w:cs="Arial"/>
          <w:sz w:val="24"/>
          <w:szCs w:val="24"/>
          <w:lang w:val="ru-RU"/>
        </w:rPr>
        <w:t>5</w:t>
      </w:r>
      <w:r w:rsidR="007274AA" w:rsidRPr="00CB5CF0">
        <w:rPr>
          <w:rFonts w:ascii="Arial" w:hAnsi="Arial" w:cs="Arial"/>
          <w:sz w:val="24"/>
          <w:szCs w:val="24"/>
          <w:lang w:val="ru-RU"/>
        </w:rPr>
        <w:t xml:space="preserve">.  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Маја има 8 година. </w:t>
      </w:r>
      <w:r w:rsidRPr="00CB5CF0">
        <w:rPr>
          <w:rFonts w:ascii="Arial" w:hAnsi="Arial" w:cs="Arial"/>
          <w:sz w:val="24"/>
          <w:szCs w:val="24"/>
          <w:lang w:val="ru-RU"/>
        </w:rPr>
        <w:t>Њена мама је 5 пута старија од ње. Колико година има</w:t>
      </w:r>
    </w:p>
    <w:p w14:paraId="0A4E798F" w14:textId="77777777" w:rsidR="00D25BFD" w:rsidRPr="00CB5CF0" w:rsidRDefault="004B73D2" w:rsidP="00D25BFD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     Мајина мама?</w:t>
      </w:r>
    </w:p>
    <w:p w14:paraId="7F9A222F" w14:textId="77777777" w:rsidR="001D2987" w:rsidRPr="00CB5CF0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571E70F7" w14:textId="52A82F70" w:rsidR="005F0851" w:rsidRPr="00CB5CF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648A3">
        <w:rPr>
          <w:rFonts w:ascii="Arial" w:hAnsi="Arial" w:cs="Arial"/>
          <w:sz w:val="24"/>
          <w:szCs w:val="24"/>
          <w:lang w:val="ru-RU"/>
        </w:rPr>
        <w:t>даје</w:t>
      </w:r>
      <w:r w:rsidR="007648A3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Pr="00CB5CF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5E0925D" w14:textId="77777777" w:rsidR="00AA414A" w:rsidRPr="00CB5CF0" w:rsidRDefault="00AA414A" w:rsidP="005F0851">
      <w:pPr>
        <w:rPr>
          <w:rFonts w:ascii="Arial" w:hAnsi="Arial" w:cs="Arial"/>
          <w:sz w:val="24"/>
          <w:szCs w:val="24"/>
          <w:lang w:val="ru-RU"/>
        </w:rPr>
      </w:pPr>
    </w:p>
    <w:p w14:paraId="535BE36F" w14:textId="77777777" w:rsidR="004B73D2" w:rsidRPr="00CB5CF0" w:rsidRDefault="00452042" w:rsidP="004B73D2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1</w:t>
      </w:r>
      <w:r w:rsidR="00D25BFD" w:rsidRPr="00CB5CF0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4B73D2" w:rsidRPr="00CB5CF0">
        <w:rPr>
          <w:rFonts w:ascii="Arial" w:hAnsi="Arial" w:cs="Arial"/>
          <w:sz w:val="24"/>
          <w:szCs w:val="24"/>
          <w:lang w:val="ru-RU"/>
        </w:rPr>
        <w:t>8 ∙ 8 =  64       8 ∙ 4 = 32</w:t>
      </w:r>
    </w:p>
    <w:p w14:paraId="0730F783" w14:textId="77777777" w:rsidR="004B73D2" w:rsidRPr="00CB5CF0" w:rsidRDefault="004B73D2" w:rsidP="004B73D2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9 ∙ 8 =  72       8 ∙ 6 = 48</w:t>
      </w:r>
    </w:p>
    <w:p w14:paraId="7C941C6D" w14:textId="77777777" w:rsidR="001D0DE3" w:rsidRPr="00CB5CF0" w:rsidRDefault="004B73D2" w:rsidP="00B13DC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7 ∙ 8 =  56       8 ∙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10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=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80</w:t>
      </w:r>
    </w:p>
    <w:p w14:paraId="59137882" w14:textId="77777777" w:rsidR="00E67BE6" w:rsidRPr="00CB5CF0" w:rsidRDefault="008C5384" w:rsidP="004B73D2">
      <w:pPr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CB5CF0">
        <w:rPr>
          <w:rFonts w:ascii="Arial" w:hAnsi="Arial" w:cs="Arial"/>
          <w:sz w:val="24"/>
          <w:szCs w:val="24"/>
          <w:lang w:val="ru-RU"/>
        </w:rPr>
        <w:t>2</w:t>
      </w:r>
      <w:r w:rsidR="00E67BE6" w:rsidRPr="00CB5CF0">
        <w:rPr>
          <w:rFonts w:ascii="Arial" w:hAnsi="Arial" w:cs="Arial"/>
          <w:sz w:val="24"/>
          <w:szCs w:val="24"/>
          <w:lang w:val="ru-RU"/>
        </w:rPr>
        <w:t>.</w:t>
      </w:r>
      <w:r w:rsidR="001D0DE3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       2</w:t>
      </w:r>
      <w:r w:rsidR="00AA414A" w:rsidRPr="00CB5CF0">
        <w:rPr>
          <w:rFonts w:ascii="Arial" w:hAnsi="Arial" w:cs="Arial"/>
          <w:sz w:val="24"/>
          <w:szCs w:val="24"/>
          <w:lang w:val="ru-RU"/>
        </w:rPr>
        <w:t xml:space="preserve"> ∙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 8 = ∙16</w:t>
      </w:r>
      <w:r w:rsidR="00AA414A" w:rsidRPr="00CB5CF0">
        <w:rPr>
          <w:rFonts w:ascii="Arial" w:hAnsi="Arial" w:cs="Arial"/>
          <w:sz w:val="24"/>
          <w:szCs w:val="24"/>
          <w:lang w:val="ru-RU"/>
        </w:rPr>
        <w:t xml:space="preserve">  </w:t>
      </w:r>
      <w:r w:rsidR="001D0DE3" w:rsidRPr="00CB5CF0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5B02F741" w14:textId="77777777" w:rsidR="00E67BE6" w:rsidRPr="00CB5CF0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CB5CF0">
        <w:rPr>
          <w:rFonts w:ascii="Arial" w:hAnsi="Arial" w:cs="Arial"/>
          <w:sz w:val="24"/>
          <w:szCs w:val="24"/>
          <w:lang w:val="ru-RU"/>
        </w:rPr>
        <w:t>3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.       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3</w:t>
      </w:r>
      <w:r w:rsidR="00E67BE6" w:rsidRPr="00CB5CF0">
        <w:rPr>
          <w:rFonts w:ascii="Arial" w:hAnsi="Arial" w:cs="Arial"/>
          <w:sz w:val="24"/>
          <w:szCs w:val="24"/>
          <w:lang w:val="ru-RU"/>
        </w:rPr>
        <w:t xml:space="preserve"> ∙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 8 = 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24</w:t>
      </w:r>
      <w:r w:rsidR="00D25BFD" w:rsidRPr="00CB5CF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BD46543" w14:textId="77777777" w:rsidR="00023960" w:rsidRPr="00CB5CF0" w:rsidRDefault="00023960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4. 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       8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∙</w:t>
      </w:r>
      <w:r w:rsidR="004B73D2" w:rsidRPr="00CB5CF0">
        <w:rPr>
          <w:rFonts w:ascii="Arial" w:hAnsi="Arial" w:cs="Arial"/>
          <w:sz w:val="24"/>
          <w:szCs w:val="24"/>
          <w:lang w:val="ru-RU"/>
        </w:rPr>
        <w:t xml:space="preserve"> 4 =  32</w:t>
      </w:r>
    </w:p>
    <w:p w14:paraId="3E3D7D5A" w14:textId="77777777" w:rsidR="00E67BE6" w:rsidRPr="00CB5CF0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5.        8</w:t>
      </w:r>
      <w:r w:rsidR="00AA414A" w:rsidRPr="00CB5CF0">
        <w:rPr>
          <w:rFonts w:ascii="Arial" w:hAnsi="Arial" w:cs="Arial"/>
          <w:sz w:val="24"/>
          <w:szCs w:val="24"/>
          <w:lang w:val="ru-RU"/>
        </w:rPr>
        <w:t xml:space="preserve"> ∙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 5</w:t>
      </w:r>
      <w:r w:rsidR="0054776C" w:rsidRPr="00CB5CF0">
        <w:rPr>
          <w:rFonts w:ascii="Arial" w:hAnsi="Arial" w:cs="Arial"/>
          <w:sz w:val="24"/>
          <w:szCs w:val="24"/>
          <w:lang w:val="ru-RU"/>
        </w:rPr>
        <w:t xml:space="preserve"> = 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 40</w:t>
      </w:r>
      <w:r w:rsidR="001D2987" w:rsidRPr="00CB5CF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7FEC082" w14:textId="77777777" w:rsidR="00B13DC0" w:rsidRPr="00CB5CF0" w:rsidRDefault="00B13DC0" w:rsidP="0047519C">
      <w:pPr>
        <w:rPr>
          <w:rFonts w:ascii="Arial" w:hAnsi="Arial" w:cs="Arial"/>
          <w:sz w:val="24"/>
          <w:szCs w:val="24"/>
          <w:lang w:val="ru-RU"/>
        </w:rPr>
      </w:pPr>
    </w:p>
    <w:p w14:paraId="632C1AC2" w14:textId="7C7FEFE9" w:rsidR="00B43922" w:rsidRPr="00CB5CF0" w:rsidRDefault="00B43922" w:rsidP="00B43922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342"/>
      <w:bookmarkStart w:id="4" w:name="_Hlk12015632"/>
      <w:r w:rsidRPr="00CB5CF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B5CF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B5CF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648A3">
        <w:rPr>
          <w:rFonts w:ascii="Arial" w:hAnsi="Arial" w:cs="Arial"/>
          <w:sz w:val="24"/>
          <w:szCs w:val="24"/>
          <w:lang w:val="ru-RU"/>
        </w:rPr>
        <w:t>њихов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2E0B7505" w14:textId="77777777" w:rsidR="00B43922" w:rsidRPr="00CB5CF0" w:rsidRDefault="00B43922" w:rsidP="00B43922">
      <w:pPr>
        <w:rPr>
          <w:rFonts w:ascii="Arial" w:hAnsi="Arial" w:cs="Arial"/>
          <w:sz w:val="24"/>
          <w:szCs w:val="24"/>
          <w:lang w:val="ru-RU"/>
        </w:rPr>
      </w:pPr>
    </w:p>
    <w:bookmarkEnd w:id="2"/>
    <w:bookmarkEnd w:id="3"/>
    <w:bookmarkEnd w:id="4"/>
    <w:p w14:paraId="089513EA" w14:textId="77777777" w:rsidR="00671D5E" w:rsidRPr="00CB5CF0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7648A3" w14:paraId="2D8DCEA2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A29BC57" w14:textId="77777777" w:rsidR="00B43922" w:rsidRPr="00CB5CF0" w:rsidRDefault="00B43922" w:rsidP="00B4392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F3622F8" wp14:editId="2AE83EC4">
                  <wp:extent cx="719463" cy="65122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0967" cy="661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B5C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1, 2 и 3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5"/>
            <w:bookmarkEnd w:id="6"/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E2B48A0" w14:textId="77777777" w:rsidR="00303C77" w:rsidRPr="00CB5CF0" w:rsidRDefault="00303C77" w:rsidP="00732E9D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343CF2A5" w14:textId="77777777" w:rsidR="00B43922" w:rsidRPr="00CB5CF0" w:rsidRDefault="00B4392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1357CF5" w14:textId="77777777" w:rsidR="00B43922" w:rsidRPr="00CB5CF0" w:rsidRDefault="00B4392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C0794C1" w14:textId="77777777" w:rsidR="00AE0F0C" w:rsidRPr="00CB5CF0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B5CF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CB5CF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E26A1B" w14:textId="77777777" w:rsidR="00647DEF" w:rsidRPr="00CB5CF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2E0D7E47" w14:textId="6BD4AFE0" w:rsidR="00647DEF" w:rsidRPr="00CB5CF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CB5CF0">
        <w:rPr>
          <w:rFonts w:ascii="Arial" w:hAnsi="Arial" w:cs="Arial"/>
          <w:sz w:val="24"/>
          <w:szCs w:val="24"/>
          <w:lang w:val="ru-RU"/>
        </w:rPr>
        <w:t>к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7648A3" w:rsidRPr="00217FC1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B13DC0" w:rsidRPr="00CB5CF0">
        <w:rPr>
          <w:rFonts w:ascii="Arial" w:hAnsi="Arial" w:cs="Arial"/>
          <w:sz w:val="24"/>
          <w:szCs w:val="24"/>
          <w:lang w:val="ru-RU"/>
        </w:rPr>
        <w:t>усмено тај број бројем 8</w:t>
      </w:r>
      <w:r w:rsidRPr="00CB5CF0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 мењају улогу.</w:t>
      </w:r>
    </w:p>
    <w:p w14:paraId="56B235EB" w14:textId="77777777" w:rsidR="009B22C9" w:rsidRPr="00CB5CF0" w:rsidRDefault="009B22C9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DCB6732" w14:textId="77777777" w:rsidR="008702D6" w:rsidRPr="00CB5CF0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5CF0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CB5CF0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CB5CF0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F428F14" w14:textId="596C1EA8" w:rsidR="00166778" w:rsidRPr="00CB5CF0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1</w:t>
      </w:r>
      <w:r w:rsidR="00E259E5" w:rsidRPr="00CB5CF0">
        <w:rPr>
          <w:rFonts w:ascii="Arial" w:hAnsi="Arial" w:cs="Arial"/>
          <w:sz w:val="24"/>
          <w:szCs w:val="24"/>
          <w:lang w:val="ru-RU"/>
        </w:rPr>
        <w:t>. Први ч</w:t>
      </w:r>
      <w:r w:rsidR="00B13DC0" w:rsidRPr="00CB5CF0">
        <w:rPr>
          <w:rFonts w:ascii="Arial" w:hAnsi="Arial" w:cs="Arial"/>
          <w:sz w:val="24"/>
          <w:szCs w:val="24"/>
          <w:lang w:val="ru-RU"/>
        </w:rPr>
        <w:t>инилац је број 9</w:t>
      </w:r>
      <w:r w:rsidR="00303C77" w:rsidRPr="00CB5CF0">
        <w:rPr>
          <w:rFonts w:ascii="Arial" w:hAnsi="Arial" w:cs="Arial"/>
          <w:sz w:val="24"/>
          <w:szCs w:val="24"/>
          <w:lang w:val="ru-RU"/>
        </w:rPr>
        <w:t>, а други број 8</w:t>
      </w:r>
      <w:r w:rsidR="00D457DA" w:rsidRPr="00CB5CF0">
        <w:rPr>
          <w:rFonts w:ascii="Arial" w:hAnsi="Arial" w:cs="Arial"/>
          <w:sz w:val="24"/>
          <w:szCs w:val="24"/>
          <w:lang w:val="ru-RU"/>
        </w:rPr>
        <w:t>.</w:t>
      </w:r>
      <w:r w:rsidR="00103A98" w:rsidRPr="00CB5CF0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CB5CF0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CB5CF0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CB5CF0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7648A3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CB5CF0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CB5CF0">
        <w:rPr>
          <w:rFonts w:ascii="Arial" w:hAnsi="Arial" w:cs="Arial"/>
          <w:sz w:val="24"/>
          <w:szCs w:val="24"/>
          <w:lang w:val="ru-RU"/>
        </w:rPr>
        <w:t>.</w:t>
      </w:r>
    </w:p>
    <w:p w14:paraId="4777C8A8" w14:textId="77777777" w:rsidR="008702D6" w:rsidRPr="00CB5CF0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5959BF6E" w14:textId="234CD279" w:rsidR="00166778" w:rsidRPr="00CB5CF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B5CF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B5CF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B13DC0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40</w:t>
      </w:r>
      <w:r w:rsidR="00F831BE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(2</w:t>
      </w:r>
      <w:r w:rsidR="00303C77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, 4, 5</w:t>
      </w:r>
      <w:r w:rsidR="00F831BE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B13DC0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303C77" w:rsidRPr="00CB5CF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</w:p>
    <w:p w14:paraId="3983E6CD" w14:textId="722BF762" w:rsidR="008702D6" w:rsidRPr="004E6F7B" w:rsidRDefault="00B43922" w:rsidP="004E6F7B">
      <w:pPr>
        <w:pStyle w:val="NoSpacing"/>
        <w:rPr>
          <w:rFonts w:ascii="Arial" w:hAnsi="Arial" w:cs="Arial"/>
          <w:sz w:val="24"/>
          <w:szCs w:val="24"/>
        </w:rPr>
      </w:pPr>
      <w:r w:rsidRPr="00CB5CF0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CB5CF0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7648A3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CB5CF0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7648A3">
        <w:rPr>
          <w:rFonts w:ascii="Arial" w:hAnsi="Arial" w:cs="Arial"/>
          <w:sz w:val="24"/>
          <w:szCs w:val="24"/>
          <w:lang w:val="ru-RU"/>
        </w:rPr>
        <w:t>у</w:t>
      </w:r>
      <w:r w:rsidR="00F40C00" w:rsidRPr="00CB5CF0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  <w:r w:rsidR="00B13DC0">
        <w:rPr>
          <w:rFonts w:ascii="Arial" w:hAnsi="Arial" w:cs="Arial"/>
          <w:sz w:val="24"/>
          <w:szCs w:val="24"/>
        </w:rPr>
        <w:t>8</w:t>
      </w:r>
      <w:r w:rsidR="004E6F7B">
        <w:rPr>
          <w:rFonts w:ascii="Arial" w:hAnsi="Arial" w:cs="Arial"/>
          <w:sz w:val="24"/>
          <w:szCs w:val="24"/>
        </w:rPr>
        <w:t>.</w:t>
      </w:r>
    </w:p>
    <w:p w14:paraId="143A1AC5" w14:textId="77777777" w:rsidR="00732E9D" w:rsidRDefault="00732E9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421B84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648A3" w14:paraId="0F2A0EC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CA85FC6" w14:textId="77777777" w:rsidR="00891EBB" w:rsidRPr="00CB5CF0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126F2E29" w14:textId="1BBE500F" w:rsidR="008702D6" w:rsidRPr="00CB5CF0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303C77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 броја </w:t>
            </w:r>
            <w:r w:rsidR="00B13DC0" w:rsidRPr="00CB5CF0">
              <w:rPr>
                <w:rFonts w:ascii="Arial" w:hAnsi="Arial" w:cs="Arial"/>
                <w:sz w:val="24"/>
                <w:szCs w:val="24"/>
                <w:lang w:val="ru-RU"/>
              </w:rPr>
              <w:t>8 и бројем 8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648A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4E4A9EDB" w14:textId="77777777" w:rsidR="00647DEF" w:rsidRPr="00CB5CF0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1FBD07BC" w14:textId="77777777" w:rsidR="008C5384" w:rsidRPr="00CB5CF0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B13DC0" w:rsidRPr="00CB5CF0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8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31DE7869" w14:textId="77777777" w:rsidR="00A80400" w:rsidRPr="00CB5CF0" w:rsidRDefault="00A80400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BE2811" w14:textId="77777777" w:rsidR="00B13DC0" w:rsidRPr="00CB5CF0" w:rsidRDefault="00F831BE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B13DC0" w:rsidRPr="00CB5CF0">
              <w:rPr>
                <w:rFonts w:ascii="Arial" w:hAnsi="Arial" w:cs="Arial"/>
                <w:sz w:val="24"/>
                <w:szCs w:val="24"/>
                <w:lang w:val="ru-RU"/>
              </w:rPr>
              <w:t>1. Израчунај производе:</w:t>
            </w:r>
          </w:p>
          <w:p w14:paraId="2013D870" w14:textId="77777777" w:rsidR="00B13DC0" w:rsidRPr="00CB5CF0" w:rsidRDefault="00B13DC0" w:rsidP="00B13DC0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8 ∙ 8 =         8 ∙ 4 = </w:t>
            </w:r>
          </w:p>
          <w:p w14:paraId="3463065F" w14:textId="77777777" w:rsidR="00B13DC0" w:rsidRPr="00CB5CF0" w:rsidRDefault="00B13DC0" w:rsidP="00B13DC0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8 =         8 ∙ 6 = </w:t>
            </w:r>
          </w:p>
          <w:p w14:paraId="55F84181" w14:textId="77777777" w:rsidR="00B13DC0" w:rsidRPr="00CB5CF0" w:rsidRDefault="00B13DC0" w:rsidP="00B13DC0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8 =         8 ∙ 10 = </w:t>
            </w:r>
          </w:p>
          <w:p w14:paraId="2FF5C748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Чиниоци су бројеви 2 и 8. Израчунај производ.</w:t>
            </w:r>
          </w:p>
          <w:p w14:paraId="02EAF1B2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46F9A8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Одреди број који је 8 пута већи од првог претходника броја 4.</w:t>
            </w:r>
          </w:p>
          <w:p w14:paraId="5FE45A27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637CDF" w14:textId="77777777" w:rsidR="00B13DC0" w:rsidRPr="00CB5CF0" w:rsidRDefault="00B13DC0" w:rsidP="00B13DC0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Највећи паран број у скупу увећај 4 пута. Израчунај.</w:t>
            </w:r>
          </w:p>
          <w:p w14:paraId="41BA6B73" w14:textId="36A1FC82" w:rsidR="00B13DC0" w:rsidRPr="00CB5CF0" w:rsidRDefault="00FA48CA" w:rsidP="00B13DC0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BCA14C" wp14:editId="438DEBF5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87630</wp:posOffset>
                      </wp:positionV>
                      <wp:extent cx="2305685" cy="464185"/>
                      <wp:effectExtent l="0" t="0" r="0" b="0"/>
                      <wp:wrapNone/>
                      <wp:docPr id="4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685" cy="4641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6B81F4" w14:textId="77777777" w:rsidR="00B13DC0" w:rsidRPr="004B73D2" w:rsidRDefault="00B13DC0" w:rsidP="00B13DC0">
                                  <w:r>
                                    <w:t>7       6       8        5        4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BCA14C" id="Oval 104" o:spid="_x0000_s1034" style="position:absolute;margin-left:82.95pt;margin-top:6.9pt;width:181.55pt;height:3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">
                      <v:textbox>
                        <w:txbxContent>
                          <w:p w14:paraId="7A6B81F4" w14:textId="77777777" w:rsidR="00B13DC0" w:rsidRPr="004B73D2" w:rsidRDefault="00B13DC0" w:rsidP="00B13DC0">
                            <w:r>
                              <w:t>7       6       8        5        4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7B8FEF5" w14:textId="77777777" w:rsidR="00B13DC0" w:rsidRPr="00CB5CF0" w:rsidRDefault="00B13DC0" w:rsidP="00B13DC0">
            <w:pPr>
              <w:rPr>
                <w:sz w:val="24"/>
                <w:szCs w:val="24"/>
                <w:lang w:val="ru-RU"/>
              </w:rPr>
            </w:pPr>
            <w:r w:rsidRPr="00CB5CF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</w:t>
            </w:r>
            <w:r w:rsidRPr="00CB5CF0">
              <w:rPr>
                <w:sz w:val="24"/>
                <w:szCs w:val="24"/>
                <w:lang w:val="ru-RU"/>
              </w:rPr>
              <w:t xml:space="preserve">                                         </w:t>
            </w:r>
          </w:p>
          <w:p w14:paraId="7F19D138" w14:textId="791855D5" w:rsidR="00B13DC0" w:rsidRPr="00CB5CF0" w:rsidRDefault="00B13DC0" w:rsidP="00B13DC0">
            <w:pPr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CB5CF0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FA48CA">
              <w:rPr>
                <w:rFonts w:ascii="Cambria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184AE03" wp14:editId="6EA2DD7F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3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0EC1D8" w14:textId="77777777" w:rsidR="00B13DC0" w:rsidRPr="00E0251E" w:rsidRDefault="00B13DC0" w:rsidP="00B13DC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4AE03" id="Rectangle 107" o:spid="_x0000_s1035" style="position:absolute;margin-left:165.25pt;margin-top:20.85pt;width:27.9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">
                      <v:textbox>
                        <w:txbxContent>
                          <w:p w14:paraId="110EC1D8" w14:textId="77777777" w:rsidR="00B13DC0" w:rsidRPr="00E0251E" w:rsidRDefault="00B13DC0" w:rsidP="00B13DC0"/>
                        </w:txbxContent>
                      </v:textbox>
                    </v:rect>
                  </w:pict>
                </mc:Fallback>
              </mc:AlternateContent>
            </w:r>
            <w:r w:rsidR="00FA48CA">
              <w:rPr>
                <w:rFonts w:ascii="Cambria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A1474EA" wp14:editId="7C010E9B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2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14A16" w14:textId="77777777" w:rsidR="00B13DC0" w:rsidRPr="00E0251E" w:rsidRDefault="00B13DC0" w:rsidP="00B13DC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474EA" id="Rectangle 106" o:spid="_x0000_s1036" style="position:absolute;margin-left:39.3pt;margin-top:20.85pt;width:27.9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Bfzmj8nAgAAUAQAAA4AAAAAAAAAAAAAAAAALgIAAGRycy9lMm9E&#10;b2MueG1sUEsBAi0AFAAGAAgAAAAhAAO4vszeAAAACAEAAA8AAAAAAAAAAAAAAAAAgQQAAGRycy9k&#10;b3ducmV2LnhtbFBLBQYAAAAABAAEAPMAAACMBQAAAAA=&#10;">
                      <v:textbox>
                        <w:txbxContent>
                          <w:p w14:paraId="76114A16" w14:textId="77777777" w:rsidR="00B13DC0" w:rsidRPr="00E0251E" w:rsidRDefault="00B13DC0" w:rsidP="00B13DC0"/>
                        </w:txbxContent>
                      </v:textbox>
                    </v:rect>
                  </w:pict>
                </mc:Fallback>
              </mc:AlternateContent>
            </w:r>
            <w:r w:rsidR="00FA48CA">
              <w:rPr>
                <w:rFonts w:ascii="Cambria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DD62E50" wp14:editId="2276653A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264795</wp:posOffset>
                      </wp:positionV>
                      <wp:extent cx="354330" cy="314325"/>
                      <wp:effectExtent l="0" t="0" r="7620" b="9525"/>
                      <wp:wrapNone/>
                      <wp:docPr id="1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743ACB" w14:textId="77777777" w:rsidR="00B13DC0" w:rsidRPr="00E0251E" w:rsidRDefault="00B13DC0" w:rsidP="00B13DC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62E50" id="Rectangle 105" o:spid="_x0000_s1037" style="position:absolute;margin-left:101.85pt;margin-top:20.85pt;width:27.9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Bt1wBZJwIAAFAEAAAOAAAAAAAAAAAAAAAAAC4CAABkcnMvZTJv&#10;RG9jLnhtbFBLAQItABQABgAIAAAAIQBkcR9O3wAAAAkBAAAPAAAAAAAAAAAAAAAAAIEEAABkcnMv&#10;ZG93bnJldi54bWxQSwUGAAAAAAQABADzAAAAjQUAAAAA&#10;">
                      <v:textbox>
                        <w:txbxContent>
                          <w:p w14:paraId="09743ACB" w14:textId="77777777" w:rsidR="00B13DC0" w:rsidRPr="00E0251E" w:rsidRDefault="00B13DC0" w:rsidP="00B13DC0"/>
                        </w:txbxContent>
                      </v:textbox>
                    </v:rect>
                  </w:pict>
                </mc:Fallback>
              </mc:AlternateContent>
            </w:r>
            <w:r w:rsidRPr="00CB5CF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         </w:t>
            </w:r>
          </w:p>
          <w:p w14:paraId="1C7C57D8" w14:textId="77777777" w:rsidR="00B13DC0" w:rsidRPr="00CB5CF0" w:rsidRDefault="00B13DC0" w:rsidP="00B13DC0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CB5CF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   </w:t>
            </w:r>
          </w:p>
          <w:p w14:paraId="6942AEBE" w14:textId="77777777" w:rsidR="00B13DC0" w:rsidRPr="00CB5CF0" w:rsidRDefault="00B13DC0" w:rsidP="00B13DC0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CB5CF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CB5CF0">
              <w:rPr>
                <w:sz w:val="24"/>
                <w:szCs w:val="24"/>
                <w:lang w:val="ru-RU"/>
              </w:rPr>
              <w:t xml:space="preserve">                      </w:t>
            </w:r>
            <w:r w:rsidRPr="00CB5CF0">
              <w:rPr>
                <w:b/>
                <w:sz w:val="24"/>
                <w:szCs w:val="24"/>
                <w:lang w:val="ru-RU"/>
              </w:rPr>
              <w:t xml:space="preserve">=   </w:t>
            </w:r>
            <w:r w:rsidRPr="00CB5CF0">
              <w:rPr>
                <w:sz w:val="24"/>
                <w:szCs w:val="24"/>
                <w:lang w:val="ru-RU"/>
              </w:rPr>
              <w:t xml:space="preserve">              </w:t>
            </w:r>
          </w:p>
          <w:p w14:paraId="3E368E7C" w14:textId="77777777" w:rsidR="00B13DC0" w:rsidRPr="00CB5CF0" w:rsidRDefault="00B13DC0" w:rsidP="00B13DC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04EE42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B22C9"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5.  Маја има 8 година. Њена мама је 5 пута старија од ње. Колико година има</w:t>
            </w:r>
          </w:p>
          <w:p w14:paraId="2E353132" w14:textId="77777777" w:rsidR="00B13DC0" w:rsidRPr="00CB5CF0" w:rsidRDefault="00B13DC0" w:rsidP="00B13D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Мајина мама?</w:t>
            </w:r>
          </w:p>
          <w:p w14:paraId="49AD0F20" w14:textId="77777777" w:rsidR="00F831BE" w:rsidRPr="00CB5CF0" w:rsidRDefault="00F831BE" w:rsidP="00B13DC0">
            <w:pPr>
              <w:rPr>
                <w:rFonts w:ascii="Arial" w:hAnsi="Arial" w:cs="Arial"/>
                <w:lang w:val="ru-RU"/>
              </w:rPr>
            </w:pPr>
            <w:r w:rsidRPr="00CB5CF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B868F96" w14:textId="77777777" w:rsidR="001D2987" w:rsidRPr="00CB5CF0" w:rsidRDefault="001D298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43F4169" w14:textId="77777777" w:rsidR="00EC2F8D" w:rsidRPr="00CB5CF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B5CF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9BD43C5" w14:textId="77777777" w:rsidR="00432643" w:rsidRPr="00CB5C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CDDA241" w14:textId="77777777" w:rsidR="00432643" w:rsidRPr="00CB5C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A6483E" w14:textId="77777777" w:rsidR="00432643" w:rsidRPr="00CB5C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2E47F1" w14:textId="77777777" w:rsidR="004E6F7B" w:rsidRPr="00CB5CF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8AC517" w14:textId="77777777" w:rsidR="00EC2F8D" w:rsidRPr="00CB5CF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B5CF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FB7C359" w14:textId="77777777" w:rsidR="00432643" w:rsidRPr="00CB5C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CDE574" w14:textId="77777777" w:rsidR="00A16CEC" w:rsidRPr="00CB5C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E86EDA" w14:textId="77777777" w:rsidR="005F0851" w:rsidRPr="00CB5CF0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CB5C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FF1879F" w14:textId="77777777" w:rsidR="00647DEF" w:rsidRPr="00CB5CF0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CB5CF0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FECC436" w14:textId="77777777" w:rsidR="004E6F7B" w:rsidRPr="00CB5CF0" w:rsidRDefault="004E6F7B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39304993" w14:textId="6F1200D3" w:rsidR="009913DA" w:rsidRPr="00CB5CF0" w:rsidRDefault="00647DEF" w:rsidP="009913DA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B5CF0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7648A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B5CF0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="00AA3CAD" w:rsidRPr="00CB5CF0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C834CEB" w14:textId="5EEDC5C9" w:rsidR="009913DA" w:rsidRPr="00CB5CF0" w:rsidRDefault="007274AA" w:rsidP="009913DA">
      <w:pPr>
        <w:rPr>
          <w:b/>
          <w:sz w:val="24"/>
          <w:szCs w:val="24"/>
          <w:lang w:val="ru-RU"/>
        </w:rPr>
      </w:pPr>
      <w:r w:rsidRPr="00CB5CF0">
        <w:rPr>
          <w:rFonts w:ascii="Arial" w:hAnsi="Arial" w:cs="Arial"/>
          <w:sz w:val="24"/>
          <w:szCs w:val="24"/>
          <w:lang w:val="ru-RU"/>
        </w:rPr>
        <w:t>1</w:t>
      </w:r>
      <w:r w:rsidR="009913DA" w:rsidRPr="00CB5CF0">
        <w:rPr>
          <w:rFonts w:ascii="Arial" w:hAnsi="Arial" w:cs="Arial"/>
          <w:sz w:val="24"/>
          <w:szCs w:val="24"/>
          <w:lang w:val="ru-RU"/>
        </w:rPr>
        <w:t>. Упиши на линију знак</w:t>
      </w:r>
      <w:r w:rsidR="007648A3">
        <w:rPr>
          <w:rFonts w:ascii="Arial" w:hAnsi="Arial" w:cs="Arial"/>
          <w:sz w:val="24"/>
          <w:szCs w:val="24"/>
          <w:lang w:val="ru-RU"/>
        </w:rPr>
        <w:t>:</w:t>
      </w:r>
      <w:r w:rsidR="009913DA" w:rsidRPr="00CB5CF0">
        <w:rPr>
          <w:rFonts w:ascii="Arial" w:hAnsi="Arial" w:cs="Arial"/>
          <w:sz w:val="24"/>
          <w:szCs w:val="24"/>
          <w:lang w:val="ru-RU"/>
        </w:rPr>
        <w:t xml:space="preserve"> &lt;, &gt; или</w:t>
      </w:r>
      <w:r w:rsidR="004E6F7B" w:rsidRPr="00CB5CF0">
        <w:rPr>
          <w:sz w:val="24"/>
          <w:szCs w:val="24"/>
          <w:lang w:val="ru-RU"/>
        </w:rPr>
        <w:t xml:space="preserve"> </w:t>
      </w:r>
      <w:r w:rsidR="009913DA" w:rsidRPr="00CB5CF0">
        <w:rPr>
          <w:sz w:val="24"/>
          <w:szCs w:val="24"/>
          <w:lang w:val="ru-RU"/>
        </w:rPr>
        <w:t xml:space="preserve"> </w:t>
      </w:r>
      <w:r w:rsidR="009913DA" w:rsidRPr="00CB5CF0">
        <w:rPr>
          <w:b/>
          <w:sz w:val="24"/>
          <w:szCs w:val="24"/>
          <w:lang w:val="ru-RU"/>
        </w:rPr>
        <w:t>=.</w:t>
      </w:r>
    </w:p>
    <w:p w14:paraId="242A95E9" w14:textId="77777777" w:rsidR="009B22C9" w:rsidRPr="00CB5CF0" w:rsidRDefault="009B22C9" w:rsidP="009913DA">
      <w:pPr>
        <w:rPr>
          <w:b/>
          <w:sz w:val="24"/>
          <w:szCs w:val="24"/>
          <w:lang w:val="ru-RU"/>
        </w:rPr>
      </w:pPr>
    </w:p>
    <w:p w14:paraId="10C5CA83" w14:textId="77777777" w:rsidR="00072E86" w:rsidRDefault="009B22C9" w:rsidP="009913DA">
      <w:pPr>
        <w:rPr>
          <w:b/>
          <w:sz w:val="24"/>
          <w:szCs w:val="24"/>
        </w:rPr>
      </w:pPr>
      <w:r w:rsidRPr="00CB5CF0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 w:rsidRPr="00CB5CF0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>
        <w:rPr>
          <w:rFonts w:ascii="Arial" w:hAnsi="Arial" w:cs="Arial"/>
          <w:sz w:val="24"/>
          <w:szCs w:val="24"/>
        </w:rPr>
        <w:t>8</w:t>
      </w:r>
      <w:r w:rsidR="009913DA">
        <w:rPr>
          <w:rFonts w:ascii="Arial" w:hAnsi="Arial" w:cs="Arial"/>
          <w:sz w:val="24"/>
          <w:szCs w:val="24"/>
        </w:rPr>
        <w:t xml:space="preserve"> </w:t>
      </w:r>
      <w:r w:rsidR="009913DA" w:rsidRPr="00B5630E">
        <w:rPr>
          <w:rFonts w:ascii="Arial" w:hAnsi="Arial" w:cs="Arial"/>
          <w:sz w:val="24"/>
          <w:szCs w:val="24"/>
        </w:rPr>
        <w:t>∙</w:t>
      </w:r>
      <w:r w:rsidR="009913DA">
        <w:rPr>
          <w:rFonts w:ascii="Arial" w:hAnsi="Arial" w:cs="Arial"/>
          <w:sz w:val="24"/>
          <w:szCs w:val="24"/>
        </w:rPr>
        <w:t xml:space="preserve"> 6     ___    6</w:t>
      </w:r>
      <w:r w:rsidR="009913DA" w:rsidRPr="00B5630E">
        <w:rPr>
          <w:rFonts w:ascii="Arial" w:hAnsi="Arial" w:cs="Arial"/>
          <w:sz w:val="24"/>
          <w:szCs w:val="24"/>
        </w:rPr>
        <w:t xml:space="preserve"> ∙</w:t>
      </w:r>
      <w:r w:rsidR="00B13DC0">
        <w:rPr>
          <w:rFonts w:ascii="Arial" w:hAnsi="Arial" w:cs="Arial"/>
          <w:sz w:val="24"/>
          <w:szCs w:val="24"/>
        </w:rPr>
        <w:t xml:space="preserve"> 8</w:t>
      </w:r>
      <w:r w:rsidR="009913DA" w:rsidRPr="00B5630E">
        <w:rPr>
          <w:rFonts w:ascii="Arial" w:hAnsi="Arial" w:cs="Arial"/>
          <w:sz w:val="24"/>
          <w:szCs w:val="24"/>
        </w:rPr>
        <w:t xml:space="preserve">     </w:t>
      </w:r>
      <w:r w:rsidR="009913DA">
        <w:rPr>
          <w:b/>
          <w:sz w:val="24"/>
          <w:szCs w:val="24"/>
        </w:rPr>
        <w:t xml:space="preserve">      </w:t>
      </w:r>
      <w:r w:rsidR="00B13DC0">
        <w:rPr>
          <w:rFonts w:ascii="Arial" w:hAnsi="Arial" w:cs="Arial"/>
          <w:sz w:val="24"/>
          <w:szCs w:val="24"/>
        </w:rPr>
        <w:t xml:space="preserve">  8</w:t>
      </w:r>
      <w:r w:rsidR="009913DA">
        <w:rPr>
          <w:rFonts w:ascii="Arial" w:hAnsi="Arial" w:cs="Arial"/>
          <w:sz w:val="24"/>
          <w:szCs w:val="24"/>
        </w:rPr>
        <w:t xml:space="preserve"> </w:t>
      </w:r>
      <w:r w:rsidR="009913DA" w:rsidRPr="00B5630E">
        <w:rPr>
          <w:rFonts w:ascii="Arial" w:hAnsi="Arial" w:cs="Arial"/>
          <w:sz w:val="24"/>
          <w:szCs w:val="24"/>
        </w:rPr>
        <w:t>∙</w:t>
      </w:r>
      <w:r w:rsidR="007274AA">
        <w:rPr>
          <w:rFonts w:ascii="Arial" w:hAnsi="Arial" w:cs="Arial"/>
          <w:sz w:val="24"/>
          <w:szCs w:val="24"/>
        </w:rPr>
        <w:t xml:space="preserve"> 9     ___    7</w:t>
      </w:r>
      <w:r w:rsidR="009913DA" w:rsidRPr="00B5630E">
        <w:rPr>
          <w:rFonts w:ascii="Arial" w:hAnsi="Arial" w:cs="Arial"/>
          <w:sz w:val="24"/>
          <w:szCs w:val="24"/>
        </w:rPr>
        <w:t xml:space="preserve"> ∙</w:t>
      </w:r>
      <w:r w:rsidR="00B13DC0">
        <w:rPr>
          <w:rFonts w:ascii="Arial" w:hAnsi="Arial" w:cs="Arial"/>
          <w:sz w:val="24"/>
          <w:szCs w:val="24"/>
        </w:rPr>
        <w:t xml:space="preserve"> 8</w:t>
      </w:r>
      <w:r w:rsidR="009913DA" w:rsidRPr="00B5630E">
        <w:rPr>
          <w:rFonts w:ascii="Arial" w:hAnsi="Arial" w:cs="Arial"/>
          <w:sz w:val="24"/>
          <w:szCs w:val="24"/>
        </w:rPr>
        <w:t xml:space="preserve">     </w:t>
      </w:r>
    </w:p>
    <w:p w14:paraId="0EF6C648" w14:textId="77777777" w:rsidR="009913DA" w:rsidRPr="009913DA" w:rsidRDefault="009913DA" w:rsidP="009913DA">
      <w:pPr>
        <w:rPr>
          <w:b/>
          <w:sz w:val="24"/>
          <w:szCs w:val="24"/>
        </w:rPr>
      </w:pPr>
    </w:p>
    <w:p w14:paraId="2C215E99" w14:textId="77777777" w:rsidR="00D25BFD" w:rsidRPr="004E6F7B" w:rsidRDefault="009B22C9" w:rsidP="004E6F7B">
      <w:p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13DC0">
        <w:rPr>
          <w:rFonts w:ascii="Arial" w:hAnsi="Arial" w:cs="Arial"/>
          <w:sz w:val="24"/>
          <w:szCs w:val="24"/>
        </w:rPr>
        <w:t xml:space="preserve"> 8</w:t>
      </w:r>
      <w:r w:rsidR="009913DA">
        <w:rPr>
          <w:rFonts w:ascii="Arial" w:hAnsi="Arial" w:cs="Arial"/>
          <w:sz w:val="24"/>
          <w:szCs w:val="24"/>
        </w:rPr>
        <w:t xml:space="preserve"> </w:t>
      </w:r>
      <w:r w:rsidR="009913DA" w:rsidRPr="00B5630E">
        <w:rPr>
          <w:rFonts w:ascii="Arial" w:hAnsi="Arial" w:cs="Arial"/>
          <w:sz w:val="24"/>
          <w:szCs w:val="24"/>
        </w:rPr>
        <w:t>∙</w:t>
      </w:r>
      <w:r w:rsidR="007274AA">
        <w:rPr>
          <w:rFonts w:ascii="Arial" w:hAnsi="Arial" w:cs="Arial"/>
          <w:sz w:val="24"/>
          <w:szCs w:val="24"/>
        </w:rPr>
        <w:t xml:space="preserve"> 10</w:t>
      </w:r>
      <w:r w:rsidR="00B13DC0">
        <w:rPr>
          <w:rFonts w:ascii="Arial" w:hAnsi="Arial" w:cs="Arial"/>
          <w:sz w:val="24"/>
          <w:szCs w:val="24"/>
        </w:rPr>
        <w:t xml:space="preserve">     ___   8</w:t>
      </w:r>
      <w:r w:rsidR="009913DA" w:rsidRPr="00B5630E">
        <w:rPr>
          <w:rFonts w:ascii="Arial" w:hAnsi="Arial" w:cs="Arial"/>
          <w:sz w:val="24"/>
          <w:szCs w:val="24"/>
        </w:rPr>
        <w:t xml:space="preserve"> ∙</w:t>
      </w:r>
      <w:r w:rsidR="007274AA">
        <w:rPr>
          <w:rFonts w:ascii="Arial" w:hAnsi="Arial" w:cs="Arial"/>
          <w:sz w:val="24"/>
          <w:szCs w:val="24"/>
        </w:rPr>
        <w:t xml:space="preserve"> 7</w:t>
      </w:r>
      <w:r w:rsidR="009913DA" w:rsidRPr="00B5630E">
        <w:rPr>
          <w:rFonts w:ascii="Arial" w:hAnsi="Arial" w:cs="Arial"/>
          <w:sz w:val="24"/>
          <w:szCs w:val="24"/>
        </w:rPr>
        <w:t xml:space="preserve">     </w:t>
      </w:r>
      <w:r w:rsidR="009913DA">
        <w:rPr>
          <w:b/>
          <w:sz w:val="24"/>
          <w:szCs w:val="24"/>
        </w:rPr>
        <w:t xml:space="preserve">      </w:t>
      </w:r>
      <w:r w:rsidR="00B13DC0">
        <w:rPr>
          <w:rFonts w:ascii="Arial" w:hAnsi="Arial" w:cs="Arial"/>
          <w:sz w:val="24"/>
          <w:szCs w:val="24"/>
        </w:rPr>
        <w:t xml:space="preserve"> 8</w:t>
      </w:r>
      <w:r w:rsidR="009913DA">
        <w:rPr>
          <w:rFonts w:ascii="Arial" w:hAnsi="Arial" w:cs="Arial"/>
          <w:sz w:val="24"/>
          <w:szCs w:val="24"/>
        </w:rPr>
        <w:t xml:space="preserve"> </w:t>
      </w:r>
      <w:r w:rsidR="009913DA" w:rsidRPr="00B5630E">
        <w:rPr>
          <w:rFonts w:ascii="Arial" w:hAnsi="Arial" w:cs="Arial"/>
          <w:sz w:val="24"/>
          <w:szCs w:val="24"/>
        </w:rPr>
        <w:t>∙</w:t>
      </w:r>
      <w:r w:rsidR="00B13DC0">
        <w:rPr>
          <w:rFonts w:ascii="Arial" w:hAnsi="Arial" w:cs="Arial"/>
          <w:sz w:val="24"/>
          <w:szCs w:val="24"/>
        </w:rPr>
        <w:t xml:space="preserve"> 8</w:t>
      </w:r>
      <w:r w:rsidR="007274AA">
        <w:rPr>
          <w:rFonts w:ascii="Arial" w:hAnsi="Arial" w:cs="Arial"/>
          <w:sz w:val="24"/>
          <w:szCs w:val="24"/>
        </w:rPr>
        <w:t xml:space="preserve">     ___    8</w:t>
      </w:r>
      <w:r w:rsidR="009913DA" w:rsidRPr="00B5630E">
        <w:rPr>
          <w:rFonts w:ascii="Arial" w:hAnsi="Arial" w:cs="Arial"/>
          <w:sz w:val="24"/>
          <w:szCs w:val="24"/>
        </w:rPr>
        <w:t xml:space="preserve"> ∙</w:t>
      </w:r>
      <w:r w:rsidR="00B13DC0">
        <w:rPr>
          <w:rFonts w:ascii="Arial" w:hAnsi="Arial" w:cs="Arial"/>
          <w:sz w:val="24"/>
          <w:szCs w:val="24"/>
        </w:rPr>
        <w:t xml:space="preserve"> 5</w:t>
      </w:r>
      <w:r w:rsidR="009913DA" w:rsidRPr="00B5630E">
        <w:rPr>
          <w:rFonts w:ascii="Arial" w:hAnsi="Arial" w:cs="Arial"/>
          <w:sz w:val="24"/>
          <w:szCs w:val="24"/>
        </w:rPr>
        <w:t xml:space="preserve">     </w:t>
      </w:r>
    </w:p>
    <w:sectPr w:rsidR="00D25BFD" w:rsidRPr="004E6F7B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095EB" w14:textId="77777777" w:rsidR="003509FC" w:rsidRDefault="003509FC" w:rsidP="002C7784">
      <w:r>
        <w:separator/>
      </w:r>
    </w:p>
  </w:endnote>
  <w:endnote w:type="continuationSeparator" w:id="0">
    <w:p w14:paraId="7A4EA556" w14:textId="77777777" w:rsidR="003509FC" w:rsidRDefault="003509F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F7708" w14:textId="77777777" w:rsidR="00826D63" w:rsidRDefault="00826D63">
    <w:pPr>
      <w:pStyle w:val="Footer"/>
      <w:jc w:val="right"/>
    </w:pPr>
  </w:p>
  <w:p w14:paraId="25D615B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40AB0" w14:textId="77777777" w:rsidR="003509FC" w:rsidRDefault="003509FC" w:rsidP="002C7784">
      <w:r>
        <w:separator/>
      </w:r>
    </w:p>
  </w:footnote>
  <w:footnote w:type="continuationSeparator" w:id="0">
    <w:p w14:paraId="222C370D" w14:textId="77777777" w:rsidR="003509FC" w:rsidRDefault="003509F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E3796"/>
    <w:rsid w:val="000F5E73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97A70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06C9"/>
    <w:rsid w:val="002A7381"/>
    <w:rsid w:val="002B0AB4"/>
    <w:rsid w:val="002C1B2E"/>
    <w:rsid w:val="002C7784"/>
    <w:rsid w:val="002F45D1"/>
    <w:rsid w:val="00303C77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509FC"/>
    <w:rsid w:val="00362E69"/>
    <w:rsid w:val="00365762"/>
    <w:rsid w:val="00376BDA"/>
    <w:rsid w:val="00376DD3"/>
    <w:rsid w:val="00383019"/>
    <w:rsid w:val="00385CEC"/>
    <w:rsid w:val="003902BA"/>
    <w:rsid w:val="00392700"/>
    <w:rsid w:val="003A1DF0"/>
    <w:rsid w:val="003B5C53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B73D2"/>
    <w:rsid w:val="004C4DBC"/>
    <w:rsid w:val="004C78B7"/>
    <w:rsid w:val="004D458B"/>
    <w:rsid w:val="004D74CD"/>
    <w:rsid w:val="004E3837"/>
    <w:rsid w:val="004E6F7B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4776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59B7"/>
    <w:rsid w:val="0068732E"/>
    <w:rsid w:val="00690551"/>
    <w:rsid w:val="00693DBA"/>
    <w:rsid w:val="00695B43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04F7"/>
    <w:rsid w:val="007128D6"/>
    <w:rsid w:val="00722255"/>
    <w:rsid w:val="007274AA"/>
    <w:rsid w:val="007309F8"/>
    <w:rsid w:val="00731117"/>
    <w:rsid w:val="00732E9D"/>
    <w:rsid w:val="007360DD"/>
    <w:rsid w:val="007367EA"/>
    <w:rsid w:val="00741056"/>
    <w:rsid w:val="00742A2A"/>
    <w:rsid w:val="007442E0"/>
    <w:rsid w:val="00761E9A"/>
    <w:rsid w:val="007648A3"/>
    <w:rsid w:val="00765C86"/>
    <w:rsid w:val="007673B9"/>
    <w:rsid w:val="00792B46"/>
    <w:rsid w:val="00793A70"/>
    <w:rsid w:val="007977DD"/>
    <w:rsid w:val="007B5744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13DA"/>
    <w:rsid w:val="00994F28"/>
    <w:rsid w:val="009B22C9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40B1"/>
    <w:rsid w:val="00A322AD"/>
    <w:rsid w:val="00A37C57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13DC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22"/>
    <w:rsid w:val="00B439A6"/>
    <w:rsid w:val="00B4499A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5CF0"/>
    <w:rsid w:val="00CB7E14"/>
    <w:rsid w:val="00CC0681"/>
    <w:rsid w:val="00CC5100"/>
    <w:rsid w:val="00CC5A35"/>
    <w:rsid w:val="00CC6808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1B5B"/>
    <w:rsid w:val="00E62A66"/>
    <w:rsid w:val="00E67BE6"/>
    <w:rsid w:val="00E77A11"/>
    <w:rsid w:val="00E848ED"/>
    <w:rsid w:val="00E94C22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32A7F"/>
    <w:rsid w:val="00F40C00"/>
    <w:rsid w:val="00F424D5"/>
    <w:rsid w:val="00F47701"/>
    <w:rsid w:val="00F64FB8"/>
    <w:rsid w:val="00F70F32"/>
    <w:rsid w:val="00F73B6F"/>
    <w:rsid w:val="00F81432"/>
    <w:rsid w:val="00F818C7"/>
    <w:rsid w:val="00F81DB4"/>
    <w:rsid w:val="00F831BE"/>
    <w:rsid w:val="00F85C00"/>
    <w:rsid w:val="00F8745B"/>
    <w:rsid w:val="00FA418E"/>
    <w:rsid w:val="00FA48CA"/>
    <w:rsid w:val="00FA6BF0"/>
    <w:rsid w:val="00FB0707"/>
    <w:rsid w:val="00FB0D36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314A7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2A871-FAA8-4005-AA3C-9D76F298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2019-11-05T14:59:00Z</dcterms:created>
  <dcterms:modified xsi:type="dcterms:W3CDTF">2019-11-05T14:59:00Z</dcterms:modified>
</cp:coreProperties>
</file>